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52"/>
        <w:gridCol w:w="3712"/>
        <w:gridCol w:w="3712"/>
      </w:tblGrid>
      <w:tr w:rsidR="00F50B44" w:rsidTr="00F50B44">
        <w:trPr>
          <w:trHeight w:val="267"/>
        </w:trPr>
        <w:tc>
          <w:tcPr>
            <w:tcW w:w="2352" w:type="dxa"/>
          </w:tcPr>
          <w:p w:rsidR="00F50B44" w:rsidRDefault="00F50B44" w:rsidP="00ED5E8A">
            <w:r>
              <w:t>Authors/</w:t>
            </w:r>
            <w:r w:rsidRPr="006829BF">
              <w:rPr>
                <w:color w:val="C00000"/>
              </w:rPr>
              <w:t>Illustrator</w:t>
            </w:r>
          </w:p>
        </w:tc>
        <w:tc>
          <w:tcPr>
            <w:tcW w:w="3712" w:type="dxa"/>
          </w:tcPr>
          <w:p w:rsidR="00F50B44" w:rsidRDefault="00F50B44" w:rsidP="00ED5E8A">
            <w:r>
              <w:t xml:space="preserve">Schools </w:t>
            </w:r>
          </w:p>
        </w:tc>
        <w:tc>
          <w:tcPr>
            <w:tcW w:w="3712" w:type="dxa"/>
          </w:tcPr>
          <w:p w:rsidR="00F50B44" w:rsidRDefault="00F50B44" w:rsidP="00ED5E8A">
            <w:r>
              <w:t>Dates</w:t>
            </w:r>
          </w:p>
        </w:tc>
      </w:tr>
      <w:tr w:rsidR="00F50B44" w:rsidTr="00F50B44">
        <w:trPr>
          <w:trHeight w:val="422"/>
        </w:trPr>
        <w:tc>
          <w:tcPr>
            <w:tcW w:w="2352" w:type="dxa"/>
            <w:vMerge w:val="restart"/>
          </w:tcPr>
          <w:p w:rsidR="00F50B44" w:rsidRPr="00077DDA" w:rsidRDefault="00F50B44" w:rsidP="00ED5E8A">
            <w:pPr>
              <w:ind w:left="-540" w:firstLine="540"/>
              <w:rPr>
                <w:b/>
                <w:color w:val="C00000"/>
                <w:sz w:val="24"/>
                <w:szCs w:val="24"/>
              </w:rPr>
            </w:pPr>
            <w:r w:rsidRPr="00077DDA">
              <w:rPr>
                <w:b/>
                <w:color w:val="C00000"/>
                <w:sz w:val="24"/>
                <w:szCs w:val="24"/>
              </w:rPr>
              <w:t>Peter Catalanotto</w:t>
            </w:r>
          </w:p>
          <w:p w:rsidR="00F50B44" w:rsidRPr="00077DDA" w:rsidRDefault="00F50B44" w:rsidP="00ED5E8A">
            <w:pPr>
              <w:ind w:left="-540" w:firstLine="540"/>
              <w:rPr>
                <w:sz w:val="24"/>
                <w:szCs w:val="24"/>
              </w:rPr>
            </w:pPr>
            <w:r w:rsidRPr="00077DDA">
              <w:rPr>
                <w:sz w:val="24"/>
                <w:szCs w:val="24"/>
              </w:rPr>
              <w:t>3 days</w:t>
            </w:r>
          </w:p>
          <w:p w:rsidR="00F50B44" w:rsidRDefault="00F50B44" w:rsidP="00ED5E8A"/>
        </w:tc>
        <w:tc>
          <w:tcPr>
            <w:tcW w:w="3712" w:type="dxa"/>
          </w:tcPr>
          <w:p w:rsidR="00F50B44" w:rsidRPr="00997AED" w:rsidRDefault="00F50B44" w:rsidP="00F50B44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 xml:space="preserve">1. Brandywine Springs </w:t>
            </w:r>
          </w:p>
          <w:p w:rsidR="00F50B44" w:rsidRPr="00997AED" w:rsidRDefault="00F50B44" w:rsidP="00F50B44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F50B44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20</w:t>
            </w:r>
          </w:p>
        </w:tc>
      </w:tr>
      <w:tr w:rsidR="00F50B44" w:rsidTr="00F50B44">
        <w:trPr>
          <w:trHeight w:val="269"/>
        </w:trPr>
        <w:tc>
          <w:tcPr>
            <w:tcW w:w="2352" w:type="dxa"/>
            <w:vMerge/>
          </w:tcPr>
          <w:p w:rsidR="00F50B44" w:rsidRPr="00077DDA" w:rsidRDefault="00F50B44" w:rsidP="00ED5E8A">
            <w:pPr>
              <w:ind w:left="-540" w:firstLine="540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 xml:space="preserve">2.Linden Hill          </w:t>
            </w:r>
          </w:p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21</w:t>
            </w:r>
          </w:p>
        </w:tc>
      </w:tr>
      <w:tr w:rsidR="00F50B44" w:rsidTr="00F50B44">
        <w:trPr>
          <w:trHeight w:val="341"/>
        </w:trPr>
        <w:tc>
          <w:tcPr>
            <w:tcW w:w="2352" w:type="dxa"/>
            <w:vMerge/>
          </w:tcPr>
          <w:p w:rsidR="00F50B44" w:rsidRPr="00077DDA" w:rsidRDefault="00F50B44" w:rsidP="00ED5E8A">
            <w:pPr>
              <w:ind w:left="-540" w:firstLine="540"/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 xml:space="preserve">3.North Star       </w:t>
            </w:r>
          </w:p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22</w:t>
            </w:r>
          </w:p>
        </w:tc>
      </w:tr>
      <w:tr w:rsidR="00F50B44" w:rsidTr="00F50B44">
        <w:trPr>
          <w:trHeight w:val="494"/>
        </w:trPr>
        <w:tc>
          <w:tcPr>
            <w:tcW w:w="2352" w:type="dxa"/>
            <w:vMerge w:val="restart"/>
          </w:tcPr>
          <w:p w:rsidR="00F50B44" w:rsidRPr="00077DDA" w:rsidRDefault="00F50B44" w:rsidP="00ED5E8A">
            <w:pPr>
              <w:rPr>
                <w:b/>
                <w:sz w:val="24"/>
                <w:szCs w:val="24"/>
              </w:rPr>
            </w:pPr>
            <w:r w:rsidRPr="00077DDA">
              <w:rPr>
                <w:b/>
                <w:sz w:val="24"/>
                <w:szCs w:val="24"/>
              </w:rPr>
              <w:t>Antonio Sacre</w:t>
            </w:r>
          </w:p>
          <w:p w:rsidR="00F50B44" w:rsidRPr="00DD5A57" w:rsidRDefault="00F50B44" w:rsidP="00ED5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days</w:t>
            </w:r>
          </w:p>
          <w:p w:rsidR="00F50B44" w:rsidRDefault="00F50B44" w:rsidP="00ED5E8A"/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 xml:space="preserve">4. </w:t>
            </w:r>
            <w:proofErr w:type="gramStart"/>
            <w:r w:rsidRPr="00997AED">
              <w:rPr>
                <w:sz w:val="24"/>
                <w:szCs w:val="24"/>
              </w:rPr>
              <w:t xml:space="preserve">Highlands                   </w:t>
            </w:r>
            <w:proofErr w:type="gramEnd"/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21</w:t>
            </w:r>
          </w:p>
        </w:tc>
      </w:tr>
      <w:tr w:rsidR="00F50B44" w:rsidTr="00F50B44">
        <w:trPr>
          <w:trHeight w:val="548"/>
        </w:trPr>
        <w:tc>
          <w:tcPr>
            <w:tcW w:w="2352" w:type="dxa"/>
            <w:vMerge/>
          </w:tcPr>
          <w:p w:rsidR="00F50B44" w:rsidRPr="00077DDA" w:rsidRDefault="00F50B44" w:rsidP="00ED5E8A">
            <w:pPr>
              <w:rPr>
                <w:b/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 xml:space="preserve">5. </w:t>
            </w:r>
            <w:proofErr w:type="gramStart"/>
            <w:r w:rsidRPr="00997AED">
              <w:rPr>
                <w:sz w:val="24"/>
                <w:szCs w:val="24"/>
              </w:rPr>
              <w:t xml:space="preserve">Baltz                            </w:t>
            </w:r>
            <w:proofErr w:type="gramEnd"/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22</w:t>
            </w:r>
          </w:p>
        </w:tc>
      </w:tr>
      <w:tr w:rsidR="00F50B44" w:rsidTr="00F50B44">
        <w:trPr>
          <w:trHeight w:val="539"/>
        </w:trPr>
        <w:tc>
          <w:tcPr>
            <w:tcW w:w="2352" w:type="dxa"/>
            <w:vMerge w:val="restart"/>
          </w:tcPr>
          <w:p w:rsidR="00F50B44" w:rsidRPr="00077DDA" w:rsidRDefault="00F50B44" w:rsidP="00ED5E8A">
            <w:pPr>
              <w:rPr>
                <w:b/>
                <w:sz w:val="24"/>
                <w:szCs w:val="24"/>
              </w:rPr>
            </w:pPr>
            <w:r w:rsidRPr="00077DDA">
              <w:rPr>
                <w:b/>
                <w:sz w:val="24"/>
                <w:szCs w:val="24"/>
              </w:rPr>
              <w:t xml:space="preserve">Carmen Agra Deedy </w:t>
            </w:r>
          </w:p>
          <w:p w:rsidR="00F50B44" w:rsidRPr="00DD5A57" w:rsidRDefault="00F50B44" w:rsidP="00ED5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days</w:t>
            </w:r>
          </w:p>
          <w:p w:rsidR="00F50B44" w:rsidRDefault="00F50B44" w:rsidP="00ED5E8A"/>
        </w:tc>
        <w:tc>
          <w:tcPr>
            <w:tcW w:w="3712" w:type="dxa"/>
          </w:tcPr>
          <w:p w:rsidR="00F50B44" w:rsidRPr="00997AED" w:rsidRDefault="00F50B44" w:rsidP="00F50B44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 xml:space="preserve">6.Lewis </w:t>
            </w: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19</w:t>
            </w:r>
          </w:p>
        </w:tc>
      </w:tr>
      <w:tr w:rsidR="00F50B44" w:rsidTr="00F50B44">
        <w:trPr>
          <w:trHeight w:val="611"/>
        </w:trPr>
        <w:tc>
          <w:tcPr>
            <w:tcW w:w="2352" w:type="dxa"/>
            <w:vMerge/>
          </w:tcPr>
          <w:p w:rsidR="00F50B44" w:rsidRPr="00077DDA" w:rsidRDefault="00F50B44" w:rsidP="00ED5E8A">
            <w:pPr>
              <w:rPr>
                <w:b/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7. Mote</w:t>
            </w: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20</w:t>
            </w:r>
          </w:p>
        </w:tc>
      </w:tr>
      <w:tr w:rsidR="00F50B44" w:rsidTr="00F50B44">
        <w:trPr>
          <w:trHeight w:val="710"/>
        </w:trPr>
        <w:tc>
          <w:tcPr>
            <w:tcW w:w="2352" w:type="dxa"/>
            <w:vMerge w:val="restart"/>
          </w:tcPr>
          <w:p w:rsidR="00F50B44" w:rsidRPr="00077DDA" w:rsidRDefault="00F50B44" w:rsidP="00ED5E8A">
            <w:pPr>
              <w:rPr>
                <w:b/>
                <w:sz w:val="24"/>
                <w:szCs w:val="24"/>
              </w:rPr>
            </w:pPr>
            <w:r w:rsidRPr="00077DDA">
              <w:rPr>
                <w:b/>
                <w:sz w:val="24"/>
                <w:szCs w:val="24"/>
              </w:rPr>
              <w:t xml:space="preserve">Shelley Gill </w:t>
            </w:r>
          </w:p>
          <w:p w:rsidR="00F50B44" w:rsidRPr="00157D39" w:rsidRDefault="00F50B44" w:rsidP="00ED5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days</w:t>
            </w:r>
          </w:p>
          <w:p w:rsidR="00F50B44" w:rsidRDefault="00F50B44" w:rsidP="00ED5E8A"/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8. Richardson Park ILC &amp;</w:t>
            </w:r>
          </w:p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 xml:space="preserve">Richardson Park </w:t>
            </w:r>
          </w:p>
          <w:p w:rsidR="00F50B44" w:rsidRPr="00997AED" w:rsidRDefault="00F50B44" w:rsidP="00ED5E8A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20</w:t>
            </w:r>
          </w:p>
        </w:tc>
      </w:tr>
      <w:tr w:rsidR="00F50B44" w:rsidTr="00F50B44">
        <w:trPr>
          <w:trHeight w:val="611"/>
        </w:trPr>
        <w:tc>
          <w:tcPr>
            <w:tcW w:w="2352" w:type="dxa"/>
            <w:vMerge/>
          </w:tcPr>
          <w:p w:rsidR="00F50B44" w:rsidRPr="00077DDA" w:rsidRDefault="00F50B44" w:rsidP="00ED5E8A">
            <w:pPr>
              <w:rPr>
                <w:b/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F50B44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9.Shortlidge</w:t>
            </w:r>
          </w:p>
          <w:p w:rsidR="00F50B44" w:rsidRPr="00997AED" w:rsidRDefault="00F50B44" w:rsidP="00ED5E8A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21</w:t>
            </w:r>
          </w:p>
        </w:tc>
      </w:tr>
      <w:tr w:rsidR="00F50B44" w:rsidTr="00F50B44">
        <w:trPr>
          <w:trHeight w:val="530"/>
        </w:trPr>
        <w:tc>
          <w:tcPr>
            <w:tcW w:w="2352" w:type="dxa"/>
            <w:vMerge/>
          </w:tcPr>
          <w:p w:rsidR="00F50B44" w:rsidRPr="00077DDA" w:rsidRDefault="00F50B44" w:rsidP="00ED5E8A">
            <w:pPr>
              <w:rPr>
                <w:b/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F50B44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10. Marbrook</w:t>
            </w:r>
          </w:p>
          <w:p w:rsidR="00F50B44" w:rsidRPr="00997AED" w:rsidRDefault="00F50B44" w:rsidP="00ED5E8A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F50B44" w:rsidRPr="00997AED" w:rsidRDefault="00F50B44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22</w:t>
            </w:r>
          </w:p>
        </w:tc>
      </w:tr>
      <w:tr w:rsidR="00997AED" w:rsidTr="00F50B44">
        <w:trPr>
          <w:trHeight w:val="142"/>
        </w:trPr>
        <w:tc>
          <w:tcPr>
            <w:tcW w:w="2352" w:type="dxa"/>
            <w:vMerge w:val="restart"/>
          </w:tcPr>
          <w:p w:rsidR="00997AED" w:rsidRPr="00077DDA" w:rsidRDefault="00997AED" w:rsidP="00ED5E8A">
            <w:pPr>
              <w:rPr>
                <w:b/>
                <w:sz w:val="24"/>
                <w:szCs w:val="24"/>
              </w:rPr>
            </w:pPr>
            <w:r w:rsidRPr="00077DDA">
              <w:rPr>
                <w:b/>
                <w:sz w:val="24"/>
                <w:szCs w:val="24"/>
              </w:rPr>
              <w:t xml:space="preserve">Jerry Pallotta </w:t>
            </w:r>
          </w:p>
          <w:p w:rsidR="00997AED" w:rsidRPr="00157D39" w:rsidRDefault="00997AED" w:rsidP="00ED5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days</w:t>
            </w:r>
          </w:p>
          <w:p w:rsidR="00997AED" w:rsidRDefault="00997AED" w:rsidP="00ED5E8A"/>
        </w:tc>
        <w:tc>
          <w:tcPr>
            <w:tcW w:w="3712" w:type="dxa"/>
          </w:tcPr>
          <w:p w:rsidR="00997AED" w:rsidRPr="00997AED" w:rsidRDefault="00997AED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11. Warner</w:t>
            </w:r>
          </w:p>
          <w:p w:rsidR="00997AED" w:rsidRPr="00997AED" w:rsidRDefault="00997AED" w:rsidP="00997AED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997AED" w:rsidRPr="00997AED" w:rsidRDefault="00997AED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21</w:t>
            </w:r>
          </w:p>
        </w:tc>
      </w:tr>
      <w:tr w:rsidR="00997AED" w:rsidTr="00F50B44">
        <w:trPr>
          <w:trHeight w:val="142"/>
        </w:trPr>
        <w:tc>
          <w:tcPr>
            <w:tcW w:w="2352" w:type="dxa"/>
            <w:vMerge/>
          </w:tcPr>
          <w:p w:rsidR="00997AED" w:rsidRPr="00077DDA" w:rsidRDefault="00997AED" w:rsidP="00ED5E8A">
            <w:pPr>
              <w:rPr>
                <w:b/>
                <w:sz w:val="24"/>
                <w:szCs w:val="24"/>
              </w:rPr>
            </w:pPr>
          </w:p>
        </w:tc>
        <w:tc>
          <w:tcPr>
            <w:tcW w:w="3712" w:type="dxa"/>
          </w:tcPr>
          <w:p w:rsidR="00997AED" w:rsidRPr="00997AED" w:rsidRDefault="00997AED" w:rsidP="00F50B44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12.Richey</w:t>
            </w:r>
          </w:p>
          <w:p w:rsidR="00997AED" w:rsidRPr="00997AED" w:rsidRDefault="00997AED" w:rsidP="00ED5E8A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997AED" w:rsidRPr="00997AED" w:rsidRDefault="00997AED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22</w:t>
            </w:r>
          </w:p>
        </w:tc>
      </w:tr>
      <w:tr w:rsidR="00997AED" w:rsidTr="00F50B44">
        <w:trPr>
          <w:trHeight w:val="142"/>
        </w:trPr>
        <w:tc>
          <w:tcPr>
            <w:tcW w:w="2352" w:type="dxa"/>
            <w:vMerge w:val="restart"/>
          </w:tcPr>
          <w:p w:rsidR="00997AED" w:rsidRPr="00077DDA" w:rsidRDefault="00997AED" w:rsidP="00ED5E8A">
            <w:pPr>
              <w:rPr>
                <w:b/>
                <w:color w:val="C00000"/>
                <w:sz w:val="24"/>
                <w:szCs w:val="24"/>
              </w:rPr>
            </w:pPr>
            <w:r w:rsidRPr="00077DDA">
              <w:rPr>
                <w:b/>
                <w:color w:val="C00000"/>
                <w:sz w:val="24"/>
                <w:szCs w:val="24"/>
              </w:rPr>
              <w:t>James Arnosky</w:t>
            </w:r>
          </w:p>
          <w:p w:rsidR="00997AED" w:rsidRPr="00077DDA" w:rsidRDefault="00997AED" w:rsidP="00ED5E8A">
            <w:pPr>
              <w:rPr>
                <w:sz w:val="24"/>
                <w:szCs w:val="24"/>
              </w:rPr>
            </w:pPr>
            <w:r w:rsidRPr="00077DDA">
              <w:rPr>
                <w:sz w:val="24"/>
                <w:szCs w:val="24"/>
              </w:rPr>
              <w:t>2 days</w:t>
            </w:r>
          </w:p>
          <w:p w:rsidR="00997AED" w:rsidRDefault="00997AED" w:rsidP="00ED5E8A"/>
        </w:tc>
        <w:tc>
          <w:tcPr>
            <w:tcW w:w="3712" w:type="dxa"/>
          </w:tcPr>
          <w:p w:rsidR="00997AED" w:rsidRPr="00997AED" w:rsidRDefault="00997AED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14. Forest Oak</w:t>
            </w:r>
          </w:p>
          <w:p w:rsidR="00997AED" w:rsidRPr="00997AED" w:rsidRDefault="00997AED" w:rsidP="00997AED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997AED" w:rsidRPr="00997AED" w:rsidRDefault="00997AED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4</w:t>
            </w:r>
          </w:p>
        </w:tc>
      </w:tr>
      <w:tr w:rsidR="00997AED" w:rsidTr="00F50B44">
        <w:trPr>
          <w:trHeight w:val="99"/>
        </w:trPr>
        <w:tc>
          <w:tcPr>
            <w:tcW w:w="2352" w:type="dxa"/>
            <w:vMerge/>
          </w:tcPr>
          <w:p w:rsidR="00997AED" w:rsidRPr="00077DDA" w:rsidRDefault="00997AED" w:rsidP="00ED5E8A">
            <w:pPr>
              <w:rPr>
                <w:b/>
                <w:color w:val="C00000"/>
                <w:sz w:val="24"/>
                <w:szCs w:val="24"/>
              </w:rPr>
            </w:pPr>
          </w:p>
        </w:tc>
        <w:tc>
          <w:tcPr>
            <w:tcW w:w="3712" w:type="dxa"/>
          </w:tcPr>
          <w:p w:rsidR="00997AED" w:rsidRPr="00997AED" w:rsidRDefault="00997AED" w:rsidP="00F50B44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15. Heritage</w:t>
            </w:r>
          </w:p>
          <w:p w:rsidR="00997AED" w:rsidRPr="00997AED" w:rsidRDefault="00997AED" w:rsidP="00ED5E8A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997AED" w:rsidRPr="00997AED" w:rsidRDefault="00997AED" w:rsidP="00ED5E8A">
            <w:pPr>
              <w:rPr>
                <w:sz w:val="24"/>
                <w:szCs w:val="24"/>
              </w:rPr>
            </w:pPr>
            <w:r w:rsidRPr="00997AED">
              <w:rPr>
                <w:sz w:val="24"/>
                <w:szCs w:val="24"/>
              </w:rPr>
              <w:t>February 5</w:t>
            </w:r>
          </w:p>
        </w:tc>
      </w:tr>
    </w:tbl>
    <w:p w:rsidR="0033619D" w:rsidRDefault="0033619D">
      <w:bookmarkStart w:id="0" w:name="_GoBack"/>
      <w:bookmarkEnd w:id="0"/>
    </w:p>
    <w:sectPr w:rsidR="0033619D" w:rsidSect="006829B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5D"/>
    <w:rsid w:val="0033619D"/>
    <w:rsid w:val="005524E2"/>
    <w:rsid w:val="006829BF"/>
    <w:rsid w:val="0074685D"/>
    <w:rsid w:val="00997AED"/>
    <w:rsid w:val="00ED5E8A"/>
    <w:rsid w:val="00F5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685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0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685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0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Jen Delgado</cp:lastModifiedBy>
  <cp:revision>2</cp:revision>
  <dcterms:created xsi:type="dcterms:W3CDTF">2012-10-03T00:57:00Z</dcterms:created>
  <dcterms:modified xsi:type="dcterms:W3CDTF">2012-10-03T00:57:00Z</dcterms:modified>
</cp:coreProperties>
</file>